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578DA" w14:textId="77777777" w:rsidR="00560F7B" w:rsidRPr="005104B0" w:rsidRDefault="00560F7B" w:rsidP="00560F7B">
      <w:pPr>
        <w:jc w:val="center"/>
        <w:rPr>
          <w:rFonts w:ascii="Montserrat" w:eastAsia="Times New Roman" w:hAnsi="Montserrat" w:cs="Times New Roman"/>
          <w:color w:val="000000"/>
          <w:sz w:val="32"/>
          <w:szCs w:val="32"/>
        </w:rPr>
      </w:pPr>
      <w:r w:rsidRPr="005104B0">
        <w:rPr>
          <w:rFonts w:ascii="Montserrat" w:eastAsia="Times New Roman" w:hAnsi="Montserrat" w:cs="Times New Roman"/>
          <w:color w:val="000000"/>
          <w:sz w:val="32"/>
          <w:szCs w:val="32"/>
        </w:rPr>
        <w:t>TIERED 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1751"/>
        <w:gridCol w:w="1750"/>
        <w:gridCol w:w="3501"/>
      </w:tblGrid>
      <w:tr w:rsidR="00560F7B" w14:paraId="01C2B8E8" w14:textId="77777777" w:rsidTr="00040452">
        <w:tc>
          <w:tcPr>
            <w:tcW w:w="3500" w:type="dxa"/>
          </w:tcPr>
          <w:p w14:paraId="7F09F6AB" w14:textId="77777777" w:rsidR="00560F7B" w:rsidRPr="002C577A" w:rsidRDefault="00560F7B" w:rsidP="00040452">
            <w:pP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Lesson Topic:</w:t>
            </w:r>
          </w:p>
        </w:tc>
        <w:tc>
          <w:tcPr>
            <w:tcW w:w="3501" w:type="dxa"/>
            <w:gridSpan w:val="2"/>
          </w:tcPr>
          <w:p w14:paraId="3C48F628" w14:textId="77777777" w:rsidR="00560F7B" w:rsidRPr="002C577A" w:rsidRDefault="00560F7B" w:rsidP="00040452">
            <w:pP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Objectives/Standards:</w:t>
            </w:r>
          </w:p>
        </w:tc>
        <w:tc>
          <w:tcPr>
            <w:tcW w:w="3501" w:type="dxa"/>
          </w:tcPr>
          <w:p w14:paraId="56183612" w14:textId="77777777" w:rsidR="00560F7B" w:rsidRDefault="00560F7B" w:rsidP="00040452">
            <w:pP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Length of Lesson:</w:t>
            </w:r>
          </w:p>
          <w:p w14:paraId="79DF2CB3" w14:textId="77777777" w:rsidR="00560F7B" w:rsidRPr="002C577A" w:rsidRDefault="00560F7B" w:rsidP="00040452">
            <w:pP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</w:tc>
      </w:tr>
      <w:tr w:rsidR="00560F7B" w14:paraId="70D86DA7" w14:textId="77777777" w:rsidTr="00040452">
        <w:tc>
          <w:tcPr>
            <w:tcW w:w="10502" w:type="dxa"/>
            <w:gridSpan w:val="4"/>
          </w:tcPr>
          <w:p w14:paraId="263C42B9" w14:textId="77777777" w:rsidR="00560F7B" w:rsidRDefault="00560F7B" w:rsidP="00040452">
            <w:pP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Background/Previous Knowledge</w:t>
            </w:r>
            <w:r w:rsidRPr="00A56A00">
              <w:rPr>
                <w:rFonts w:ascii="Montserrat" w:eastAsia="Times New Roman" w:hAnsi="Montserrat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Skill:</w:t>
            </w:r>
          </w:p>
        </w:tc>
      </w:tr>
      <w:tr w:rsidR="00560F7B" w14:paraId="4E244F8E" w14:textId="77777777" w:rsidTr="00040452">
        <w:tc>
          <w:tcPr>
            <w:tcW w:w="10502" w:type="dxa"/>
            <w:gridSpan w:val="4"/>
          </w:tcPr>
          <w:p w14:paraId="39F38439" w14:textId="77777777" w:rsidR="00560F7B" w:rsidRDefault="00560F7B" w:rsidP="00040452">
            <w:pP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 xml:space="preserve">Pre-assessment: </w:t>
            </w:r>
          </w:p>
        </w:tc>
      </w:tr>
      <w:tr w:rsidR="00560F7B" w14:paraId="314161D8" w14:textId="77777777" w:rsidTr="00040452">
        <w:tc>
          <w:tcPr>
            <w:tcW w:w="5251" w:type="dxa"/>
            <w:gridSpan w:val="2"/>
          </w:tcPr>
          <w:p w14:paraId="620CD40C" w14:textId="77777777" w:rsidR="00560F7B" w:rsidRDefault="00560F7B" w:rsidP="00040452">
            <w:pP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Materials:</w:t>
            </w:r>
          </w:p>
          <w:p w14:paraId="212FCBEB" w14:textId="77777777" w:rsidR="00560F7B" w:rsidRDefault="00560F7B" w:rsidP="00040452">
            <w:pPr>
              <w:spacing w:line="240" w:lineRule="auto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</w:tc>
        <w:tc>
          <w:tcPr>
            <w:tcW w:w="5251" w:type="dxa"/>
            <w:gridSpan w:val="2"/>
          </w:tcPr>
          <w:p w14:paraId="41AEBE01" w14:textId="77777777" w:rsidR="00560F7B" w:rsidRDefault="00560F7B" w:rsidP="00040452">
            <w:pP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Notes:</w:t>
            </w:r>
          </w:p>
          <w:p w14:paraId="67BBF8B7" w14:textId="77777777" w:rsidR="00560F7B" w:rsidRDefault="00560F7B" w:rsidP="00040452">
            <w:pP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</w:tc>
      </w:tr>
      <w:tr w:rsidR="00560F7B" w14:paraId="5EE2D6D9" w14:textId="77777777" w:rsidTr="00040452">
        <w:tc>
          <w:tcPr>
            <w:tcW w:w="3500" w:type="dxa"/>
          </w:tcPr>
          <w:p w14:paraId="34535B62" w14:textId="77777777" w:rsidR="00560F7B" w:rsidRDefault="00560F7B" w:rsidP="00040452">
            <w:pPr>
              <w:spacing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Tier III:</w:t>
            </w:r>
          </w:p>
        </w:tc>
        <w:tc>
          <w:tcPr>
            <w:tcW w:w="3501" w:type="dxa"/>
            <w:gridSpan w:val="2"/>
          </w:tcPr>
          <w:p w14:paraId="77878F8D" w14:textId="77086E9E" w:rsidR="00560F7B" w:rsidRDefault="00560F7B" w:rsidP="00560F7B">
            <w:pPr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Tier II:</w:t>
            </w:r>
          </w:p>
          <w:p w14:paraId="269B0777" w14:textId="77086E9E" w:rsidR="00560F7B" w:rsidRDefault="00560F7B" w:rsidP="00040452">
            <w:pPr>
              <w:spacing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  <w:p w14:paraId="247A21CB" w14:textId="77777777" w:rsidR="00560F7B" w:rsidRDefault="00560F7B" w:rsidP="00040452">
            <w:pPr>
              <w:spacing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  <w:p w14:paraId="7C6F401C" w14:textId="77777777" w:rsidR="00560F7B" w:rsidRDefault="00560F7B" w:rsidP="00040452">
            <w:pPr>
              <w:spacing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  <w:p w14:paraId="52FB6A6E" w14:textId="77777777" w:rsidR="00560F7B" w:rsidRDefault="00560F7B" w:rsidP="00040452">
            <w:pPr>
              <w:spacing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  <w:p w14:paraId="122EEC55" w14:textId="77777777" w:rsidR="00560F7B" w:rsidRDefault="00560F7B" w:rsidP="00040452">
            <w:pPr>
              <w:spacing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  <w:p w14:paraId="2D2D41B6" w14:textId="77777777" w:rsidR="00560F7B" w:rsidRDefault="00560F7B" w:rsidP="00040452">
            <w:pPr>
              <w:spacing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  <w:p w14:paraId="3C3EABE0" w14:textId="77777777" w:rsidR="00560F7B" w:rsidRDefault="00560F7B" w:rsidP="00040452">
            <w:pPr>
              <w:spacing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  <w:p w14:paraId="4B547229" w14:textId="77777777" w:rsidR="00560F7B" w:rsidRDefault="00560F7B" w:rsidP="00040452">
            <w:pPr>
              <w:spacing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  <w:p w14:paraId="01AC7B2C" w14:textId="77777777" w:rsidR="00560F7B" w:rsidRDefault="00560F7B" w:rsidP="00040452">
            <w:pPr>
              <w:spacing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  <w:p w14:paraId="50FDE627" w14:textId="77777777" w:rsidR="00560F7B" w:rsidRDefault="00560F7B" w:rsidP="00040452">
            <w:pPr>
              <w:spacing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  <w:p w14:paraId="37735597" w14:textId="77777777" w:rsidR="00560F7B" w:rsidRDefault="00560F7B" w:rsidP="00040452">
            <w:pPr>
              <w:spacing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</w:tcPr>
          <w:p w14:paraId="43604278" w14:textId="2B7C1BF8" w:rsidR="00560F7B" w:rsidRDefault="00560F7B" w:rsidP="00560F7B">
            <w:pPr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>Tier I:</w:t>
            </w:r>
          </w:p>
        </w:tc>
      </w:tr>
      <w:tr w:rsidR="00560F7B" w14:paraId="5D1A5133" w14:textId="77777777" w:rsidTr="00040452">
        <w:tc>
          <w:tcPr>
            <w:tcW w:w="10502" w:type="dxa"/>
            <w:gridSpan w:val="4"/>
          </w:tcPr>
          <w:p w14:paraId="3F593A31" w14:textId="77777777" w:rsidR="00560F7B" w:rsidRDefault="00560F7B" w:rsidP="00040452">
            <w:pP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 xml:space="preserve">Assessment: </w:t>
            </w:r>
          </w:p>
        </w:tc>
      </w:tr>
      <w:tr w:rsidR="00560F7B" w14:paraId="262131D9" w14:textId="77777777" w:rsidTr="00040452">
        <w:tc>
          <w:tcPr>
            <w:tcW w:w="3500" w:type="dxa"/>
          </w:tcPr>
          <w:p w14:paraId="55AA04D7" w14:textId="77777777" w:rsidR="00560F7B" w:rsidRDefault="00560F7B" w:rsidP="00040452">
            <w:pP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  <w:p w14:paraId="76889AD9" w14:textId="77777777" w:rsidR="00560F7B" w:rsidRDefault="00560F7B" w:rsidP="00040452">
            <w:pPr>
              <w:spacing w:line="240" w:lineRule="auto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  <w:gridSpan w:val="2"/>
          </w:tcPr>
          <w:p w14:paraId="71A96280" w14:textId="77777777" w:rsidR="00560F7B" w:rsidRDefault="00560F7B" w:rsidP="00040452">
            <w:pPr>
              <w:spacing w:line="240" w:lineRule="auto"/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</w:tcPr>
          <w:p w14:paraId="0A34C975" w14:textId="77777777" w:rsidR="00560F7B" w:rsidRDefault="00560F7B" w:rsidP="00040452">
            <w:pP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</w:p>
        </w:tc>
      </w:tr>
      <w:tr w:rsidR="00560F7B" w14:paraId="319F5309" w14:textId="77777777" w:rsidTr="00040452">
        <w:trPr>
          <w:trHeight w:val="863"/>
        </w:trPr>
        <w:tc>
          <w:tcPr>
            <w:tcW w:w="10502" w:type="dxa"/>
            <w:gridSpan w:val="4"/>
          </w:tcPr>
          <w:p w14:paraId="628208FA" w14:textId="77777777" w:rsidR="00560F7B" w:rsidRDefault="00560F7B" w:rsidP="00040452">
            <w:pP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8"/>
                <w:szCs w:val="28"/>
              </w:rPr>
              <w:t xml:space="preserve">Additional Accommodations: </w:t>
            </w:r>
          </w:p>
        </w:tc>
      </w:tr>
    </w:tbl>
    <w:p w14:paraId="13B04A69" w14:textId="36898597" w:rsidR="00795F55" w:rsidRDefault="00795F55"/>
    <w:p w14:paraId="54D6B417" w14:textId="4BC7C613" w:rsidR="004A1172" w:rsidRDefault="004A1172"/>
    <w:p w14:paraId="4A069A13" w14:textId="7A519634" w:rsidR="004A1172" w:rsidRDefault="004A1172"/>
    <w:p w14:paraId="57144BEC" w14:textId="15F52FD5" w:rsidR="004A1172" w:rsidRPr="004A1172" w:rsidRDefault="004A1172">
      <w:pPr>
        <w:rPr>
          <w:rFonts w:ascii="MJMuggleStruggle" w:hAnsi="MJMuggleStruggle"/>
          <w:color w:val="7F7F7F" w:themeColor="text1" w:themeTint="80"/>
          <w:sz w:val="16"/>
          <w:szCs w:val="16"/>
        </w:rPr>
      </w:pPr>
      <w:r w:rsidRPr="004A1172">
        <w:rPr>
          <w:rFonts w:ascii="MJMuggleStruggle" w:hAnsi="MJMuggleStruggle" w:cs="Cambria"/>
          <w:color w:val="7F7F7F" w:themeColor="text1" w:themeTint="80"/>
          <w:sz w:val="16"/>
          <w:szCs w:val="16"/>
        </w:rPr>
        <w:t>©</w:t>
      </w:r>
      <w:r w:rsidRPr="004A1172">
        <w:rPr>
          <w:rFonts w:ascii="MJMuggleStruggle" w:hAnsi="MJMuggleStruggle"/>
          <w:color w:val="7F7F7F" w:themeColor="text1" w:themeTint="80"/>
          <w:sz w:val="16"/>
          <w:szCs w:val="16"/>
        </w:rPr>
        <w:t>Lisa Van Gemert, LLC | GiftedGuru.com</w:t>
      </w:r>
      <w:r>
        <w:rPr>
          <w:rFonts w:ascii="MJMuggleStruggle" w:hAnsi="MJMuggleStruggle"/>
          <w:color w:val="7F7F7F" w:themeColor="text1" w:themeTint="80"/>
          <w:sz w:val="16"/>
          <w:szCs w:val="16"/>
        </w:rPr>
        <w:t xml:space="preserve"> | All rights reserved</w:t>
      </w:r>
    </w:p>
    <w:sectPr w:rsidR="004A1172" w:rsidRPr="004A1172" w:rsidSect="00560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JMuggleStruggle">
    <w:panose1 w:val="02000603000000000000"/>
    <w:charset w:val="00"/>
    <w:family w:val="auto"/>
    <w:pitch w:val="variable"/>
    <w:sig w:usb0="80000007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7B"/>
    <w:rsid w:val="004A1172"/>
    <w:rsid w:val="00560F7B"/>
    <w:rsid w:val="007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C8ED"/>
  <w15:chartTrackingRefBased/>
  <w15:docId w15:val="{CD347B78-E7FB-4B20-AFB8-3A55E27D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F7B"/>
    <w:pPr>
      <w:widowControl w:val="0"/>
      <w:spacing w:after="200"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Gemert</dc:creator>
  <cp:keywords/>
  <dc:description/>
  <cp:lastModifiedBy>Lisa Van Gemert</cp:lastModifiedBy>
  <cp:revision>2</cp:revision>
  <dcterms:created xsi:type="dcterms:W3CDTF">2019-07-16T17:38:00Z</dcterms:created>
  <dcterms:modified xsi:type="dcterms:W3CDTF">2020-07-16T08:34:00Z</dcterms:modified>
</cp:coreProperties>
</file>